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EDFA6" w14:textId="7D9D2917" w:rsidR="00682858" w:rsidRPr="00BF672E" w:rsidRDefault="2EA1EE22" w:rsidP="00B20C68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B612728" wp14:editId="345E9A64">
            <wp:extent cx="2362239" cy="1434232"/>
            <wp:effectExtent l="0" t="0" r="0" b="0"/>
            <wp:docPr id="1916313679" name="Picture 191631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4" b="53685"/>
                    <a:stretch>
                      <a:fillRect/>
                    </a:stretch>
                  </pic:blipFill>
                  <pic:spPr>
                    <a:xfrm>
                      <a:off x="0" y="0"/>
                      <a:ext cx="2362239" cy="143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76BAB" w14:textId="77777777" w:rsidR="00B20C68" w:rsidRPr="00BF672E" w:rsidRDefault="00B20C68" w:rsidP="683E285F">
      <w:pPr>
        <w:pStyle w:val="NoSpacing"/>
        <w:jc w:val="center"/>
        <w:rPr>
          <w:b/>
          <w:bCs/>
          <w:sz w:val="20"/>
          <w:szCs w:val="20"/>
        </w:rPr>
      </w:pPr>
    </w:p>
    <w:p w14:paraId="791BB5EA" w14:textId="05156D69" w:rsidR="2EA1EE22" w:rsidRDefault="2EA1EE22" w:rsidP="624BED1C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24BED1C">
        <w:rPr>
          <w:rFonts w:ascii="Times New Roman" w:eastAsia="Times New Roman" w:hAnsi="Times New Roman" w:cs="Times New Roman"/>
          <w:b/>
          <w:bCs/>
          <w:sz w:val="28"/>
          <w:szCs w:val="28"/>
        </w:rPr>
        <w:t>Howey Library Talent Show</w:t>
      </w:r>
    </w:p>
    <w:p w14:paraId="58B5FEF9" w14:textId="436AA9D1" w:rsidR="00B20C68" w:rsidRPr="00BF672E" w:rsidRDefault="2EA1EE22" w:rsidP="683E285F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4BED1C">
        <w:rPr>
          <w:rFonts w:ascii="Times New Roman" w:eastAsia="Times New Roman" w:hAnsi="Times New Roman" w:cs="Times New Roman"/>
          <w:b/>
          <w:bCs/>
          <w:sz w:val="24"/>
          <w:szCs w:val="24"/>
        </w:rPr>
        <w:t>Friday</w:t>
      </w:r>
      <w:r w:rsidR="00B20C68" w:rsidRPr="624BE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42DC963" w:rsidRPr="624BED1C">
        <w:rPr>
          <w:rFonts w:ascii="Times New Roman" w:eastAsia="Times New Roman" w:hAnsi="Times New Roman" w:cs="Times New Roman"/>
          <w:b/>
          <w:bCs/>
          <w:sz w:val="24"/>
          <w:szCs w:val="24"/>
        </w:rPr>
        <w:t>June</w:t>
      </w:r>
      <w:r w:rsidR="7A596843" w:rsidRPr="624BE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5422128" w:rsidRPr="624BED1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7A596843" w:rsidRPr="624BED1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7A596843" w:rsidRPr="624BED1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20C68" w:rsidRPr="624BE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5CB48EEC" w:rsidRPr="624BED1C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7256EF2F" w14:textId="139B63A6" w:rsidR="0086294D" w:rsidRPr="00BF672E" w:rsidRDefault="297CBB25" w:rsidP="683E285F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24BED1C">
        <w:rPr>
          <w:rFonts w:ascii="Times New Roman" w:eastAsia="Times New Roman" w:hAnsi="Times New Roman" w:cs="Times New Roman"/>
          <w:b/>
          <w:bCs/>
          <w:sz w:val="24"/>
          <w:szCs w:val="24"/>
        </w:rPr>
        <w:t>5pm-7pm</w:t>
      </w:r>
    </w:p>
    <w:p w14:paraId="007525F2" w14:textId="16C39368" w:rsidR="0086294D" w:rsidRPr="00BF672E" w:rsidRDefault="78256D90" w:rsidP="683E285F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683E285F">
        <w:rPr>
          <w:rFonts w:ascii="Times New Roman" w:eastAsia="Times New Roman" w:hAnsi="Times New Roman" w:cs="Times New Roman"/>
          <w:b/>
          <w:bCs/>
          <w:u w:val="single"/>
        </w:rPr>
        <w:t>All information listed below is required to submit an application</w:t>
      </w:r>
      <w:r w:rsidRPr="683E285F">
        <w:rPr>
          <w:rFonts w:ascii="Times New Roman" w:eastAsia="Times New Roman" w:hAnsi="Times New Roman" w:cs="Times New Roman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C68" w:rsidRPr="00BF672E" w14:paraId="1D413F9D" w14:textId="77777777" w:rsidTr="624BED1C">
        <w:trPr>
          <w:trHeight w:val="645"/>
        </w:trPr>
        <w:tc>
          <w:tcPr>
            <w:tcW w:w="9350" w:type="dxa"/>
          </w:tcPr>
          <w:p w14:paraId="1DB2C2B9" w14:textId="4D790549" w:rsidR="00B20C68" w:rsidRDefault="00B20C68" w:rsidP="624BED1C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24BE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5468A8C3" w:rsidRPr="624BE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7107410" w14:textId="7C65DB4E" w:rsidR="0086294D" w:rsidRPr="00BF672E" w:rsidRDefault="0086294D" w:rsidP="683E285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C68" w:rsidRPr="00BF672E" w14:paraId="7F0A2095" w14:textId="77777777" w:rsidTr="624BED1C">
        <w:tc>
          <w:tcPr>
            <w:tcW w:w="9350" w:type="dxa"/>
          </w:tcPr>
          <w:p w14:paraId="2B631855" w14:textId="64A16754" w:rsidR="0AA8666E" w:rsidRDefault="0AA8666E" w:rsidP="624BED1C">
            <w:pPr>
              <w:pStyle w:val="NoSpacing"/>
              <w:spacing w:line="276" w:lineRule="auto"/>
            </w:pPr>
            <w:r w:rsidRPr="624BE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 being performed:</w:t>
            </w:r>
          </w:p>
          <w:p w14:paraId="6B322D8B" w14:textId="3BA69234" w:rsidR="0086294D" w:rsidRPr="00BF672E" w:rsidRDefault="0086294D" w:rsidP="683E285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C68" w:rsidRPr="00BF672E" w14:paraId="4DFA32A0" w14:textId="77777777" w:rsidTr="624BED1C">
        <w:tc>
          <w:tcPr>
            <w:tcW w:w="9350" w:type="dxa"/>
          </w:tcPr>
          <w:p w14:paraId="0D0CB1A9" w14:textId="77777777" w:rsidR="00B20C68" w:rsidRPr="00BF672E" w:rsidRDefault="66BDA63C" w:rsidP="683E285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83E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 #:</w:t>
            </w:r>
          </w:p>
          <w:p w14:paraId="4290F455" w14:textId="06B74D63" w:rsidR="0086294D" w:rsidRPr="00BF672E" w:rsidRDefault="0086294D" w:rsidP="683E285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C68" w:rsidRPr="00BF672E" w14:paraId="2E39D327" w14:textId="77777777" w:rsidTr="624BED1C">
        <w:tc>
          <w:tcPr>
            <w:tcW w:w="9350" w:type="dxa"/>
          </w:tcPr>
          <w:p w14:paraId="496F64B8" w14:textId="604DE209" w:rsidR="00B20C68" w:rsidRPr="00BF672E" w:rsidRDefault="66BDA63C" w:rsidP="683E285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83E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  <w:p w14:paraId="1275047C" w14:textId="5FF5703E" w:rsidR="0086294D" w:rsidRPr="00BF672E" w:rsidRDefault="0086294D" w:rsidP="683E285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C68" w:rsidRPr="00BF672E" w14:paraId="1E636B11" w14:textId="77777777" w:rsidTr="624BED1C">
        <w:tc>
          <w:tcPr>
            <w:tcW w:w="9350" w:type="dxa"/>
          </w:tcPr>
          <w:p w14:paraId="32EB9E89" w14:textId="4F8352F8" w:rsidR="00B20C68" w:rsidRPr="00BF672E" w:rsidRDefault="3689B3EE" w:rsidP="624BED1C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24BE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Does your act require </w:t>
            </w:r>
            <w:r w:rsidR="7AF89A6C" w:rsidRPr="624BE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of a Bluetooth speaker?</w:t>
            </w:r>
          </w:p>
          <w:p w14:paraId="7B664B4B" w14:textId="04F97FCC" w:rsidR="00B20C68" w:rsidRPr="00BF672E" w:rsidRDefault="3689B3EE" w:rsidP="624BED1C">
            <w:pPr>
              <w:pStyle w:val="NoSpacing"/>
              <w:spacing w:line="276" w:lineRule="auto"/>
            </w:pPr>
            <w:r w:rsidRPr="624BE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 or NO</w:t>
            </w:r>
          </w:p>
        </w:tc>
      </w:tr>
      <w:tr w:rsidR="00B20C68" w:rsidRPr="00BF672E" w14:paraId="4DD21367" w14:textId="77777777" w:rsidTr="624BED1C">
        <w:tc>
          <w:tcPr>
            <w:tcW w:w="9350" w:type="dxa"/>
          </w:tcPr>
          <w:p w14:paraId="670F3787" w14:textId="04A5CF07" w:rsidR="00B20C68" w:rsidRPr="00BF672E" w:rsidRDefault="3689B3EE" w:rsidP="624BED1C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24BE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you need a microphone?</w:t>
            </w:r>
            <w:r w:rsidR="7B952F83" w:rsidRPr="624BE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YES or NO</w:t>
            </w:r>
          </w:p>
        </w:tc>
      </w:tr>
      <w:tr w:rsidR="00B20C68" w:rsidRPr="00BF672E" w14:paraId="0808502F" w14:textId="77777777" w:rsidTr="624BED1C">
        <w:tc>
          <w:tcPr>
            <w:tcW w:w="9350" w:type="dxa"/>
          </w:tcPr>
          <w:p w14:paraId="0F3F3CB3" w14:textId="7BA4B93F" w:rsidR="0086294D" w:rsidRPr="00BF672E" w:rsidRDefault="7B952F83" w:rsidP="683E285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24BE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How many people are performing in your act: </w:t>
            </w:r>
          </w:p>
        </w:tc>
      </w:tr>
      <w:tr w:rsidR="683E285F" w14:paraId="1F8A7AF4" w14:textId="77777777" w:rsidTr="624BED1C">
        <w:trPr>
          <w:trHeight w:val="300"/>
        </w:trPr>
        <w:tc>
          <w:tcPr>
            <w:tcW w:w="9350" w:type="dxa"/>
          </w:tcPr>
          <w:p w14:paraId="52497463" w14:textId="1CE2B39F" w:rsidR="077FF43E" w:rsidRDefault="7B952F83" w:rsidP="624BED1C">
            <w:pPr>
              <w:pStyle w:val="NoSpacing"/>
              <w:spacing w:line="276" w:lineRule="auto"/>
            </w:pPr>
            <w:r w:rsidRPr="624BE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of your act: </w:t>
            </w:r>
          </w:p>
        </w:tc>
      </w:tr>
    </w:tbl>
    <w:p w14:paraId="7B6EFDBA" w14:textId="2AD0AA82" w:rsidR="00BF672E" w:rsidRDefault="00BF672E" w:rsidP="624BED1C">
      <w:pPr>
        <w:pStyle w:val="NoSpacing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624BED1C">
        <w:rPr>
          <w:rFonts w:ascii="Times New Roman" w:eastAsia="Times New Roman" w:hAnsi="Times New Roman" w:cs="Times New Roman"/>
          <w:b/>
          <w:bCs/>
        </w:rPr>
        <w:t xml:space="preserve">Location: </w:t>
      </w:r>
      <w:r w:rsidR="4E9EA776" w:rsidRPr="624BED1C">
        <w:rPr>
          <w:rFonts w:ascii="Times New Roman" w:eastAsia="Times New Roman" w:hAnsi="Times New Roman" w:cs="Times New Roman"/>
          <w:b/>
          <w:bCs/>
        </w:rPr>
        <w:t>Marianne Beck Memorial Library - 112 W Central Ave, Howey-in-the-Hills FL</w:t>
      </w:r>
    </w:p>
    <w:p w14:paraId="4B42A489" w14:textId="77777777" w:rsidR="00F7134B" w:rsidRDefault="4E9EA776" w:rsidP="624BED1C">
      <w:pPr>
        <w:pStyle w:val="NoSpacing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624BED1C">
        <w:rPr>
          <w:rFonts w:ascii="Times New Roman" w:eastAsia="Times New Roman" w:hAnsi="Times New Roman" w:cs="Times New Roman"/>
          <w:b/>
          <w:bCs/>
        </w:rPr>
        <w:t xml:space="preserve">Registered acts must arrive early for check </w:t>
      </w:r>
      <w:r w:rsidR="00F7134B">
        <w:rPr>
          <w:rFonts w:ascii="Times New Roman" w:eastAsia="Times New Roman" w:hAnsi="Times New Roman" w:cs="Times New Roman"/>
          <w:b/>
          <w:bCs/>
        </w:rPr>
        <w:t>in</w:t>
      </w:r>
    </w:p>
    <w:p w14:paraId="2556A502" w14:textId="3A5F4834" w:rsidR="4E9EA776" w:rsidRDefault="00F7134B" w:rsidP="624BED1C">
      <w:pPr>
        <w:pStyle w:val="NoSpacing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</w:t>
      </w:r>
      <w:r w:rsidR="4E9EA776" w:rsidRPr="624BED1C">
        <w:rPr>
          <w:rFonts w:ascii="Times New Roman" w:eastAsia="Times New Roman" w:hAnsi="Times New Roman" w:cs="Times New Roman"/>
          <w:b/>
          <w:bCs/>
        </w:rPr>
        <w:t>athrooms are availab</w:t>
      </w:r>
      <w:r w:rsidR="60B0DA6E" w:rsidRPr="624BED1C">
        <w:rPr>
          <w:rFonts w:ascii="Times New Roman" w:eastAsia="Times New Roman" w:hAnsi="Times New Roman" w:cs="Times New Roman"/>
          <w:b/>
          <w:bCs/>
        </w:rPr>
        <w:t xml:space="preserve">le </w:t>
      </w:r>
      <w:r w:rsidR="4BE871D9" w:rsidRPr="624BED1C">
        <w:rPr>
          <w:rFonts w:ascii="Times New Roman" w:eastAsia="Times New Roman" w:hAnsi="Times New Roman" w:cs="Times New Roman"/>
          <w:b/>
          <w:bCs/>
        </w:rPr>
        <w:t xml:space="preserve">for wardrobe </w:t>
      </w:r>
      <w:r w:rsidR="2884AED5" w:rsidRPr="624BED1C">
        <w:rPr>
          <w:rFonts w:ascii="Times New Roman" w:eastAsia="Times New Roman" w:hAnsi="Times New Roman" w:cs="Times New Roman"/>
          <w:b/>
          <w:bCs/>
        </w:rPr>
        <w:t>changes</w:t>
      </w:r>
      <w:r w:rsidR="4BE871D9" w:rsidRPr="624BED1C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3FAA77AA" w14:textId="675C8F14" w:rsidR="1E2EFB16" w:rsidRDefault="1E2EFB16" w:rsidP="624BED1C">
      <w:pPr>
        <w:pStyle w:val="NoSpacing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624BED1C">
        <w:rPr>
          <w:rFonts w:ascii="Times New Roman" w:eastAsia="Times New Roman" w:hAnsi="Times New Roman" w:cs="Times New Roman"/>
          <w:b/>
          <w:bCs/>
        </w:rPr>
        <w:t>If music is n</w:t>
      </w:r>
      <w:r w:rsidR="00F7134B">
        <w:rPr>
          <w:rFonts w:ascii="Times New Roman" w:eastAsia="Times New Roman" w:hAnsi="Times New Roman" w:cs="Times New Roman"/>
          <w:b/>
          <w:bCs/>
        </w:rPr>
        <w:t xml:space="preserve">eeded, please come prepared. </w:t>
      </w:r>
    </w:p>
    <w:p w14:paraId="4AE6C273" w14:textId="729C6620" w:rsidR="00A137B9" w:rsidRPr="00A709BA" w:rsidRDefault="00BF672E" w:rsidP="00A137B9">
      <w:pPr>
        <w:pStyle w:val="NoSpacing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624BED1C">
        <w:rPr>
          <w:rFonts w:ascii="Times New Roman" w:eastAsia="Times New Roman" w:hAnsi="Times New Roman" w:cs="Times New Roman"/>
          <w:b/>
          <w:bCs/>
        </w:rPr>
        <w:t>Fee: $</w:t>
      </w:r>
      <w:r w:rsidR="0BACB76B" w:rsidRPr="624BED1C">
        <w:rPr>
          <w:rFonts w:ascii="Times New Roman" w:eastAsia="Times New Roman" w:hAnsi="Times New Roman" w:cs="Times New Roman"/>
          <w:b/>
          <w:bCs/>
        </w:rPr>
        <w:t>5.00</w:t>
      </w:r>
      <w:r w:rsidRPr="624BED1C">
        <w:rPr>
          <w:rFonts w:ascii="Times New Roman" w:eastAsia="Times New Roman" w:hAnsi="Times New Roman" w:cs="Times New Roman"/>
          <w:b/>
          <w:bCs/>
        </w:rPr>
        <w:t xml:space="preserve"> per </w:t>
      </w:r>
      <w:r w:rsidR="1FBCB013" w:rsidRPr="624BED1C">
        <w:rPr>
          <w:rFonts w:ascii="Times New Roman" w:eastAsia="Times New Roman" w:hAnsi="Times New Roman" w:cs="Times New Roman"/>
          <w:b/>
          <w:bCs/>
        </w:rPr>
        <w:t>act.</w:t>
      </w:r>
      <w:r w:rsidR="00F7134B">
        <w:rPr>
          <w:rFonts w:ascii="Times New Roman" w:eastAsia="Times New Roman" w:hAnsi="Times New Roman" w:cs="Times New Roman"/>
          <w:b/>
          <w:bCs/>
        </w:rPr>
        <w:t xml:space="preserve"> (Cash or check payable to the Howey Friends of the Library)</w:t>
      </w:r>
    </w:p>
    <w:p w14:paraId="08B98B56" w14:textId="218208F2" w:rsidR="00BF672E" w:rsidRPr="00A709BA" w:rsidRDefault="5FEC1EF8" w:rsidP="00A137B9">
      <w:pPr>
        <w:pStyle w:val="NoSpacing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624BED1C">
        <w:rPr>
          <w:rFonts w:ascii="Times New Roman" w:eastAsia="Times New Roman" w:hAnsi="Times New Roman" w:cs="Times New Roman"/>
          <w:b/>
          <w:bCs/>
        </w:rPr>
        <w:t>Application e</w:t>
      </w:r>
      <w:r w:rsidR="00BF672E" w:rsidRPr="624BED1C">
        <w:rPr>
          <w:rFonts w:ascii="Times New Roman" w:eastAsia="Times New Roman" w:hAnsi="Times New Roman" w:cs="Times New Roman"/>
          <w:b/>
          <w:bCs/>
        </w:rPr>
        <w:t xml:space="preserve">ntry deadline is </w:t>
      </w:r>
      <w:r w:rsidR="2B3AE472" w:rsidRPr="624BED1C">
        <w:rPr>
          <w:rFonts w:ascii="Times New Roman" w:eastAsia="Times New Roman" w:hAnsi="Times New Roman" w:cs="Times New Roman"/>
          <w:b/>
          <w:bCs/>
        </w:rPr>
        <w:t>June 1</w:t>
      </w:r>
      <w:r w:rsidR="2B3AE472" w:rsidRPr="624BED1C">
        <w:rPr>
          <w:rFonts w:ascii="Times New Roman" w:eastAsia="Times New Roman" w:hAnsi="Times New Roman" w:cs="Times New Roman"/>
          <w:b/>
          <w:bCs/>
          <w:vertAlign w:val="superscript"/>
        </w:rPr>
        <w:t>st</w:t>
      </w:r>
    </w:p>
    <w:p w14:paraId="63C4255D" w14:textId="0574EC72" w:rsidR="624BED1C" w:rsidRDefault="624BED1C" w:rsidP="624BED1C">
      <w:pPr>
        <w:pStyle w:val="NoSpacing"/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24BED1C" w14:paraId="776E09E1" w14:textId="77777777" w:rsidTr="624BED1C">
        <w:trPr>
          <w:trHeight w:val="300"/>
        </w:trPr>
        <w:tc>
          <w:tcPr>
            <w:tcW w:w="9360" w:type="dxa"/>
          </w:tcPr>
          <w:p w14:paraId="457AF67A" w14:textId="087E1548" w:rsidR="7F3C68B4" w:rsidRDefault="7F3C68B4" w:rsidP="624BED1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</w:rPr>
            </w:pPr>
            <w:r w:rsidRPr="624BED1C">
              <w:rPr>
                <w:rFonts w:ascii="Times New Roman" w:eastAsia="Times New Roman" w:hAnsi="Times New Roman" w:cs="Times New Roman"/>
                <w:b/>
                <w:bCs/>
              </w:rPr>
              <w:t xml:space="preserve">For registration, please submit forms to </w:t>
            </w:r>
            <w:hyperlink r:id="rId8">
              <w:r w:rsidRPr="624BED1C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hvanwagner@howey.org,</w:t>
              </w:r>
            </w:hyperlink>
            <w:r w:rsidRPr="624BED1C">
              <w:rPr>
                <w:rFonts w:ascii="Times New Roman" w:eastAsia="Times New Roman" w:hAnsi="Times New Roman" w:cs="Times New Roman"/>
                <w:b/>
                <w:bCs/>
              </w:rPr>
              <w:t xml:space="preserve"> or drop off </w:t>
            </w:r>
            <w:r w:rsidR="3DE14DE6" w:rsidRPr="624BED1C">
              <w:rPr>
                <w:rFonts w:ascii="Times New Roman" w:eastAsia="Times New Roman" w:hAnsi="Times New Roman" w:cs="Times New Roman"/>
                <w:b/>
                <w:bCs/>
              </w:rPr>
              <w:t>forms</w:t>
            </w:r>
            <w:r w:rsidRPr="624BED1C">
              <w:rPr>
                <w:rFonts w:ascii="Times New Roman" w:eastAsia="Times New Roman" w:hAnsi="Times New Roman" w:cs="Times New Roman"/>
                <w:b/>
                <w:bCs/>
              </w:rPr>
              <w:t xml:space="preserve"> at the Howey Library </w:t>
            </w:r>
            <w:r w:rsidR="62A6D460" w:rsidRPr="624BED1C">
              <w:rPr>
                <w:rFonts w:ascii="Times New Roman" w:eastAsia="Times New Roman" w:hAnsi="Times New Roman" w:cs="Times New Roman"/>
                <w:b/>
                <w:bCs/>
              </w:rPr>
              <w:t xml:space="preserve">circulation desk. </w:t>
            </w:r>
          </w:p>
          <w:p w14:paraId="0F62EBD2" w14:textId="40578FFE" w:rsidR="624BED1C" w:rsidRDefault="624BED1C" w:rsidP="624BED1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23993F8" w14:textId="10E4ABB1" w:rsidR="00361A08" w:rsidRPr="00B20C68" w:rsidRDefault="00361A08" w:rsidP="00F7134B">
      <w:pPr>
        <w:pStyle w:val="NoSpacing"/>
        <w:rPr>
          <w:rFonts w:ascii="Lucida Calligraphy" w:hAnsi="Lucida Calligraphy"/>
          <w:sz w:val="28"/>
          <w:szCs w:val="28"/>
        </w:rPr>
      </w:pPr>
    </w:p>
    <w:sectPr w:rsidR="00361A08" w:rsidRPr="00B20C6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1D543" w14:textId="77777777" w:rsidR="0049721F" w:rsidRDefault="0049721F">
      <w:pPr>
        <w:spacing w:after="0" w:line="240" w:lineRule="auto"/>
      </w:pPr>
      <w:r>
        <w:separator/>
      </w:r>
    </w:p>
  </w:endnote>
  <w:endnote w:type="continuationSeparator" w:id="0">
    <w:p w14:paraId="332CC439" w14:textId="77777777" w:rsidR="0049721F" w:rsidRDefault="0049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3E285F" w14:paraId="6E6AC0E6" w14:textId="77777777" w:rsidTr="683E285F">
      <w:trPr>
        <w:trHeight w:val="300"/>
      </w:trPr>
      <w:tc>
        <w:tcPr>
          <w:tcW w:w="3120" w:type="dxa"/>
        </w:tcPr>
        <w:p w14:paraId="4AE11EE0" w14:textId="7CAC5EB0" w:rsidR="683E285F" w:rsidRDefault="683E285F" w:rsidP="683E285F">
          <w:pPr>
            <w:pStyle w:val="Header"/>
            <w:ind w:left="-115"/>
          </w:pPr>
        </w:p>
      </w:tc>
      <w:tc>
        <w:tcPr>
          <w:tcW w:w="3120" w:type="dxa"/>
        </w:tcPr>
        <w:p w14:paraId="179950EB" w14:textId="539857B5" w:rsidR="683E285F" w:rsidRDefault="683E285F" w:rsidP="683E285F">
          <w:pPr>
            <w:pStyle w:val="Header"/>
            <w:jc w:val="center"/>
          </w:pPr>
        </w:p>
      </w:tc>
      <w:tc>
        <w:tcPr>
          <w:tcW w:w="3120" w:type="dxa"/>
        </w:tcPr>
        <w:p w14:paraId="64449140" w14:textId="57A21148" w:rsidR="683E285F" w:rsidRDefault="683E285F" w:rsidP="683E285F">
          <w:pPr>
            <w:pStyle w:val="Header"/>
            <w:ind w:right="-115"/>
            <w:jc w:val="right"/>
          </w:pPr>
        </w:p>
      </w:tc>
    </w:tr>
  </w:tbl>
  <w:p w14:paraId="5094EC14" w14:textId="46ECC4BE" w:rsidR="683E285F" w:rsidRDefault="683E285F" w:rsidP="683E2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8F1A6" w14:textId="77777777" w:rsidR="0049721F" w:rsidRDefault="0049721F">
      <w:pPr>
        <w:spacing w:after="0" w:line="240" w:lineRule="auto"/>
      </w:pPr>
      <w:r>
        <w:separator/>
      </w:r>
    </w:p>
  </w:footnote>
  <w:footnote w:type="continuationSeparator" w:id="0">
    <w:p w14:paraId="7A54F673" w14:textId="77777777" w:rsidR="0049721F" w:rsidRDefault="0049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3E285F" w14:paraId="745C1B15" w14:textId="77777777" w:rsidTr="683E285F">
      <w:trPr>
        <w:trHeight w:val="300"/>
      </w:trPr>
      <w:tc>
        <w:tcPr>
          <w:tcW w:w="3120" w:type="dxa"/>
        </w:tcPr>
        <w:p w14:paraId="2C118614" w14:textId="72D58455" w:rsidR="683E285F" w:rsidRDefault="683E285F" w:rsidP="683E285F">
          <w:pPr>
            <w:pStyle w:val="Header"/>
            <w:ind w:left="-115"/>
          </w:pPr>
        </w:p>
      </w:tc>
      <w:tc>
        <w:tcPr>
          <w:tcW w:w="3120" w:type="dxa"/>
        </w:tcPr>
        <w:p w14:paraId="370290D6" w14:textId="08D64322" w:rsidR="683E285F" w:rsidRDefault="683E285F" w:rsidP="683E285F">
          <w:pPr>
            <w:pStyle w:val="Header"/>
            <w:jc w:val="center"/>
          </w:pPr>
        </w:p>
      </w:tc>
      <w:tc>
        <w:tcPr>
          <w:tcW w:w="3120" w:type="dxa"/>
        </w:tcPr>
        <w:p w14:paraId="0238989F" w14:textId="4B019A1A" w:rsidR="683E285F" w:rsidRDefault="683E285F" w:rsidP="683E285F">
          <w:pPr>
            <w:pStyle w:val="Header"/>
            <w:ind w:right="-115"/>
            <w:jc w:val="right"/>
          </w:pPr>
        </w:p>
      </w:tc>
    </w:tr>
  </w:tbl>
  <w:p w14:paraId="1585DB44" w14:textId="49FB6842" w:rsidR="683E285F" w:rsidRDefault="683E285F" w:rsidP="683E2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63E6"/>
    <w:multiLevelType w:val="hybridMultilevel"/>
    <w:tmpl w:val="6B343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F1D47"/>
    <w:multiLevelType w:val="hybridMultilevel"/>
    <w:tmpl w:val="A4AC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7303B"/>
    <w:multiLevelType w:val="hybridMultilevel"/>
    <w:tmpl w:val="B2D8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68"/>
    <w:rsid w:val="002D78C0"/>
    <w:rsid w:val="00361A08"/>
    <w:rsid w:val="0049721F"/>
    <w:rsid w:val="005E7B09"/>
    <w:rsid w:val="00682858"/>
    <w:rsid w:val="0086294D"/>
    <w:rsid w:val="0099499B"/>
    <w:rsid w:val="009D04E7"/>
    <w:rsid w:val="00A137B9"/>
    <w:rsid w:val="00A1733C"/>
    <w:rsid w:val="00A709BA"/>
    <w:rsid w:val="00B20C68"/>
    <w:rsid w:val="00B919E5"/>
    <w:rsid w:val="00BF672E"/>
    <w:rsid w:val="00C5035D"/>
    <w:rsid w:val="00CE0CFA"/>
    <w:rsid w:val="00E059F6"/>
    <w:rsid w:val="00E6EC24"/>
    <w:rsid w:val="00F7134B"/>
    <w:rsid w:val="00FD6C0C"/>
    <w:rsid w:val="02F73A2B"/>
    <w:rsid w:val="0412B1C8"/>
    <w:rsid w:val="042DC963"/>
    <w:rsid w:val="069429D0"/>
    <w:rsid w:val="077FF43E"/>
    <w:rsid w:val="07EE0BD4"/>
    <w:rsid w:val="0830C83E"/>
    <w:rsid w:val="09518FCB"/>
    <w:rsid w:val="0AA8666E"/>
    <w:rsid w:val="0BACB76B"/>
    <w:rsid w:val="0DA73AFA"/>
    <w:rsid w:val="103BDA23"/>
    <w:rsid w:val="12CE1CE1"/>
    <w:rsid w:val="14A05F47"/>
    <w:rsid w:val="1719862C"/>
    <w:rsid w:val="177AFC93"/>
    <w:rsid w:val="1846EC08"/>
    <w:rsid w:val="18B5568D"/>
    <w:rsid w:val="1B06F5AB"/>
    <w:rsid w:val="1D88C7B0"/>
    <w:rsid w:val="1DF4F7C1"/>
    <w:rsid w:val="1E2EFB16"/>
    <w:rsid w:val="1F7C903F"/>
    <w:rsid w:val="1FA9F07F"/>
    <w:rsid w:val="1FBCB013"/>
    <w:rsid w:val="20C06872"/>
    <w:rsid w:val="2174E971"/>
    <w:rsid w:val="23E366E2"/>
    <w:rsid w:val="2454A192"/>
    <w:rsid w:val="2499BAB4"/>
    <w:rsid w:val="24AC8A33"/>
    <w:rsid w:val="25FD6F58"/>
    <w:rsid w:val="2884AED5"/>
    <w:rsid w:val="28E8EB4C"/>
    <w:rsid w:val="297CBB25"/>
    <w:rsid w:val="2AEB771A"/>
    <w:rsid w:val="2B3AE472"/>
    <w:rsid w:val="2DC9F8F5"/>
    <w:rsid w:val="2EA1EE22"/>
    <w:rsid w:val="2F83EC42"/>
    <w:rsid w:val="2FEF66DE"/>
    <w:rsid w:val="349746AD"/>
    <w:rsid w:val="35422128"/>
    <w:rsid w:val="36237AAF"/>
    <w:rsid w:val="3689B3EE"/>
    <w:rsid w:val="374DBB46"/>
    <w:rsid w:val="38AF7508"/>
    <w:rsid w:val="3B8DBE69"/>
    <w:rsid w:val="3D14EF5C"/>
    <w:rsid w:val="3DE14DE6"/>
    <w:rsid w:val="3F442AD9"/>
    <w:rsid w:val="41E8607F"/>
    <w:rsid w:val="4291127E"/>
    <w:rsid w:val="42926347"/>
    <w:rsid w:val="4581DB75"/>
    <w:rsid w:val="478CBDD6"/>
    <w:rsid w:val="47B6E6C4"/>
    <w:rsid w:val="4BA3E233"/>
    <w:rsid w:val="4BE871D9"/>
    <w:rsid w:val="4D0DA17B"/>
    <w:rsid w:val="4E262848"/>
    <w:rsid w:val="4E9EA776"/>
    <w:rsid w:val="4F05B358"/>
    <w:rsid w:val="4FC1F8A9"/>
    <w:rsid w:val="512DBBF9"/>
    <w:rsid w:val="5468A8C3"/>
    <w:rsid w:val="56313A2D"/>
    <w:rsid w:val="5733429F"/>
    <w:rsid w:val="57C12F70"/>
    <w:rsid w:val="58A7A524"/>
    <w:rsid w:val="595CFFD1"/>
    <w:rsid w:val="59BF4D1C"/>
    <w:rsid w:val="5A93C07A"/>
    <w:rsid w:val="5B5172BF"/>
    <w:rsid w:val="5B55C08E"/>
    <w:rsid w:val="5BDF45E6"/>
    <w:rsid w:val="5CB48EEC"/>
    <w:rsid w:val="5D7B1647"/>
    <w:rsid w:val="5ED1294F"/>
    <w:rsid w:val="5F16E6A8"/>
    <w:rsid w:val="5FEC1EF8"/>
    <w:rsid w:val="60B01CBB"/>
    <w:rsid w:val="60B0DA6E"/>
    <w:rsid w:val="624BED1C"/>
    <w:rsid w:val="62A6D460"/>
    <w:rsid w:val="62D61A4C"/>
    <w:rsid w:val="658415A0"/>
    <w:rsid w:val="66BDA63C"/>
    <w:rsid w:val="67C2B3CC"/>
    <w:rsid w:val="683E285F"/>
    <w:rsid w:val="68F3D793"/>
    <w:rsid w:val="6C60A50C"/>
    <w:rsid w:val="6C7CFC92"/>
    <w:rsid w:val="6D913A11"/>
    <w:rsid w:val="6E18CCF3"/>
    <w:rsid w:val="6F2513C3"/>
    <w:rsid w:val="70C92A1A"/>
    <w:rsid w:val="71DB4960"/>
    <w:rsid w:val="725D5905"/>
    <w:rsid w:val="735E04B9"/>
    <w:rsid w:val="73F4A077"/>
    <w:rsid w:val="7440232B"/>
    <w:rsid w:val="74C6DE48"/>
    <w:rsid w:val="75077805"/>
    <w:rsid w:val="772C4139"/>
    <w:rsid w:val="78256D90"/>
    <w:rsid w:val="78B3722C"/>
    <w:rsid w:val="7A596843"/>
    <w:rsid w:val="7A77AA9F"/>
    <w:rsid w:val="7AAC32E9"/>
    <w:rsid w:val="7AF89A6C"/>
    <w:rsid w:val="7B952F83"/>
    <w:rsid w:val="7BFFB25C"/>
    <w:rsid w:val="7E4515BA"/>
    <w:rsid w:val="7E4B6520"/>
    <w:rsid w:val="7F3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EA3C"/>
  <w15:chartTrackingRefBased/>
  <w15:docId w15:val="{F9C96849-64F4-4283-A305-EC93488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C68"/>
    <w:pPr>
      <w:spacing w:after="0" w:line="240" w:lineRule="auto"/>
    </w:pPr>
  </w:style>
  <w:style w:type="table" w:styleId="TableGrid">
    <w:name w:val="Table Grid"/>
    <w:basedOn w:val="TableNormal"/>
    <w:uiPriority w:val="39"/>
    <w:rsid w:val="00B2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anwagner@howe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Pino</dc:creator>
  <cp:keywords/>
  <dc:description/>
  <cp:lastModifiedBy>.</cp:lastModifiedBy>
  <cp:revision>2</cp:revision>
  <cp:lastPrinted>2024-04-18T16:12:00Z</cp:lastPrinted>
  <dcterms:created xsi:type="dcterms:W3CDTF">2024-05-22T20:39:00Z</dcterms:created>
  <dcterms:modified xsi:type="dcterms:W3CDTF">2024-05-22T20:39:00Z</dcterms:modified>
</cp:coreProperties>
</file>